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Так, записываю дополнение к вчерашнему гайду. Значит, сегодня я проснулся. Вернее, не так. В общем, в какой-то момент я что-то... Когда это было, я не понял. В общем... Ладно. Значит, я кое-что понял. Во-первых, я нашёл ошибочку. Вчера, когда я записывал гайд, я был немного не в том состоянии, то есть... В общем, какую ошибку можно допустить? Какую ошибку можно допустить? Ошиб... Ошибка в том, что... Ошибку можно допустить такую, что, значит, есть... вот это вот самое правильное состояние Можно по ошибке подумать, что, чтобы в нём оказаться, это нужно представить себе какие-то слова, точнее, сказать какие-то слова, или посмотреть на что-то и представить себе что-то. Короче, использовать фантазию – это ошибка. Воображать себе что-то, какое-то хорошее значение того, что я знаю, вижу, смотреть на какие-то слова, на какие-то наблюдения, На что-то смотреть, там, и воображать себе что-то хорошее, чтобы сделать себе хорошее состояние. Ой, вернее, хорошее настроение. Это ошибка. Это занимает очень много ресурсов, отнимает вот это вот использование воображения вот таким вот образом. Во-первых, потому что ты в это не веришь, то есть ты просто как бы, просто вот очень много сил тратишь на то, чтобы воображать себе хорошее настроение. Короче, через воображение ничего не решается, через фантазии. Осознанные такие, когда вот именно ты такой вот, ты, допустим, там, вот ты сейчас не в этом состоянии, ты такой, хочу в нем оказаться, и ты такой, сейчас что-нибудь что-нибудь воображу себе. Нет, через воображение ты попадёшь немножечко не в то состояние. Да, оно похоже, да, можно спутать, да, оно тоже типа неплохое, но, во-первых, оно… в нём сложно находиться физически, оно изматывает, оно тратит напряжение мозга, голова, в общем, может болеть, плюс устаёшь в этом, ну, то есть… потому что очень много ресурсов тратишь на то, чтобы воображать себе… вообразить себе что-то и без конца в этом воображении находиться. Короче, не через воображение, а через что? Есть другое выход в правильное состояние, это через как бы переключение состояния. То есть ты просто можешь в любой момент переключиться, то есть как я говорил, есть способность. как бы отвлечься, но это не совсем та самая способность. Хотя она похожа, но в общем… Вот что конкретно я делаю… Ну, первый вариант, как описать, что я делаю – я перестаю думать о словах. Перестаешь думать о словах и переключаешься на реальность со слов. То есть ты смотришь либо на слова, смотришь на слова, не думая о значении, Это первый вариант. Вот как сейчас. Я думаю о словах и не думаю о их значении. Я при этом ничего не фантазирую, не пытаюсь себе никак улучшить состояние, какой-то фантазии добавил сверху, потому что это будет изматывать, и какого-то кайфа это особо на самом деле не даёт. Сейчас вот я ничего себе не воображаю и просто говорю, просто занимаюсь. Ну ничего, не думаю о значении слов, которые я говорю. Но думаю о словах в том смысле, что просто думаю, просто занимаюсь мышлением. И никакой фантазии я не подключаю для того, чтобы заниматься этим всем с улыбкой, как вчера. То есть я как бы думаю, что я как будто бы в этом состоянии без слов, но думаю о словах, нет, так невозможно. Если ты думаешь о словах, то ты уже не в том состоянии. То состояние, когда ты единственный вариант, когда ты не думаешь о никаких словах, у тебя слов никаких в голове нет, ты полностью на реальности. И думаешь о реальности без слов. Если у тебя есть какое-то мышление, то в принципе ты уже точно не в том состоянии. Единственное, как ты можешь улучшить это состояние, это начать использовав фантазии параллельно. То есть, что ты говоришь, еще фантазируешь о том, что ты говоришь, а фантазируешь, что это значит что-то хорошее. Ну, например, ты в это не веришь, но ты это фантазируешь. И вот это вот изматывает, потому что тебе приходится много очень энергии тратить на то, чтобы говорить, думать, мышлением заниматься и еще фантазировать. пытаясь не выпускать эту фантазию о том, что там, типа, как всё здорово, замечательно. Ну, то есть, короче, через фантазию эта фигня. И кайфа это всё даже столько не даёт. Да, у тебя улыбка на лице появляется, но чё это столько стоит улыбки, если это кайф не даёт? Ладно, значит... Главная ошибка, которая то, что через фантазию ты никогда не попадешь в то самое состояние. Ты попадешь в какое-то другое состояние, которое вроде как тоже у него можно находиться, но я не понимаю зачем. Кайфа это не дает, это только изматывает, и вообще голова начинает болеть, и всё. Тяжело находится в этом состоянии. Дальше. Дальше вот тут я, короче... Дальше, когда я это понял... Ну дальше я стал думать, окей, какие у меня ещё варианты, ну что в итоге, в конце концов, получается-то. Так, что на данный момент получается в итоге, да? Какие состояния у меня, так скажем, используются, какие не используются и так далее. В общем, я уже сказал про фантазии, что я больше их не использую. Они не дают кайфу и только изматывают очень сильно. И вот когда я, допустим, хочу оказаться в самом углевом состоянии без слов, то, ну как я сказал, часто ошибкой можно подумать, что это делается через фантазию, что я просто сфантазирую себе это состояние. Вот это вот без слов там, я просто представлю, что слов нету. и воображу себе, ну короче, просто воображу себе это состояние, вместо того, чтобы реально в нём оказаться. Это очень много энергии тратит неумственный, в общем, он напрягается, чтобы это всё представить, ещё удерживать в голове этот образ, фантазию, и в ней находиться, и делать в ней что-то, и не теряя это. То есть, короче, это прям очень... Это не тот путь. То есть, чтобы оказаться в этом состоянии, в этом состоянии нельзя оказаться, как я уже говорил, представив какие-то слова, ты окажешься не в нём, а в каком-то другом, воображаемом этом состоянии, а не в реальном в нём. Вот, поэтому через фантазии я больше не использую, и через них никак никуда не выхожу. Не пытаюсь иметь что-то, как-то улучшить себе состояние. В итоге у меня есть два состояния. Это первое – я думаю о словах, я занимаюсь мышлением, я использую как-то слова для структурирования жизни и прочего. И я не использую слова, то есть я от них как бы отвлекаюсь, я о них забываю, я перестаю думать о словах, я выхожу за пределы слов, смотрю на реальность и фантазирую о ней. Суть в том, что… Значит, сначала у меня гайд строился на том, что я пытался доказать, что слова не нужны, чтобы оказаться в данном состоянии без слов в этом клёвом, да? А потом я понял, что слова нужны, и потом я доказал, что значение слов не нужно, и от значения слов отказался. Но слова всё-таки в итоге получается, что нужны, и я их сейчас регулярно использую для работы. Вот сейчас, ну то есть, когда мне нужно подумать, там, о планах, о, короче, всё, что связано с работой, там... И так далее. Всё это используют слова, и... Вот. Значит, у меня есть два состояния, да, что вот я думаю о словах и не думаю о словах. И вот... Когда я думаю о словах, когда я занимаюсь мышлением, то тогда у меня... Вот в чём отличие... Какое у меня состояние? У меня состояние... У меня нет улыбки, да? Потому что улыбка — это когда ты фантазируешь. Одно дело, ты... Не когда ты фантазируешь, короче... В общем, улыбки нет, потому что нет никаких фантазий, ни автоматических, никакие, короче, ничего не воображается. У меня полностью эмоций состочен на мышлении, всё, я просто думаю, просто занимаюсь работой, всё, я на что больше не отвлекаюсь. То есть, такое состояние. Есть другое состояние. И да, и на что это состояние похоже? Это состояние похоже на то состояние без слов, когда я не думаю о мышлении, в смысле нет мышления, не думаю о словах, полностью забываю о всяких словах и просто полностью переключаюсь на реальность. То есть это состояние очень похоже на то, отличие только в том, то есть чувствую я себя так же. Отличие только в том, что в том состоянии есть, всплывают у меня какие-то фантазии, какие-то ассоциации глядя на реальность, какие-то образы в голове приятные, осознание каких-то вещей и так далее. Короче, вот это все есть, а когда я думаю о словах, этого всего нет. Но в остальном все то же самое. То есть это я к чему? К тому, что состояние со словами, оно комфортное. То есть да, но ты не шибко замечаешь реальность, потому что ты занимаешься работой, ты в основном замечаешь, ты, короче, Ты вообще ничего особо не замечаешь, потому что ты не сосредоточен на реальности. Ты просто занимаешься мышлением, ты думаешь, ты работаешь. То есть, ты не особо замечаешь реальность, но если ты в этом состоянии, допустим, я чай пил в этом состоянии с печеньем, ну, типа, кайфанул. То есть, было приятненько. Я заметил, что это было вкусненько, приятненько. То есть я не выходил специально для питья чая, я не выходил из состояния вот этого рабочего, то есть оставался в нём, и всё равно кайфанул. То есть оно было приятненько попить чай. Да, значит, отличие в чём, что ты получаешь там, ну, то есть жить кайфово всё равно, то есть если ты делаешь что-то кайфово, то ты всё равно кайфуешь. Да, ты, может быть, не замечешь это, если ты не обратишь внимание, но если обратишь внимание, то кайфуешь. Какого кайфа нет в этом состоянии со словами, в рабочем состоянии, назовём его так, рабочее состояние. Чего в нём нет? Нет кайфа вот этого самого сильного от того, что у тебя есть какие-то фантазии о реальности. Просто, я так понимаю, мозг не может одновременно думать о словах, заниматься мышлением и ещё фантазировать. Нет, фантазировать, вот именно добавлять фантазии он может, точнее фантазировать. Но это будет очень изматывающе. А именно автоматически. Суть в том, что сейчас я автоматическим мышлением занимаюсь, я ничего такого особо не делаю, я не напрягаюсь. А в том состоянии без слов, меня автоматически, без какого-либо напряжения тоже, без какого-либо изматывания, происходят какие-то осознания. Просто осознания, какие-то там фантазии. То есть это не то, что я осознанно фантазирую, я ничего специально не делаю, там просто вот само как бы это всё. Просто ты переключаешься на реальность, и ты просто её смотришь на неё. И что-то думаешь о ней, но уже не словами, а каким-то другим способом. И вот это вот думание такое специфическое, оно дает кучу кайфа. В общем, отличие суть в том, что мозг не может думать без слов, когда ты думаешь о словах. Он не может. Он может думать о словах только, когда ты думаешь о словах. А когда ты смотришь на реальность без слов, ты не используешь слова, то ты думаешь как-то иначе совсем. И вот это вот думание иначе, оно много кайфа приносит. В общем, когда я в рабочем состоянии, да, я думаю о словах, У меня нет кайфа от никакого другого, кроме как какого-то вот такого типа физического что ли. Просто я могу заметить физический кайф и кайфануть от него. То есть такое вот состояние. И в любой момент, когда я захочу, я могу перестать думать о словах и кайфануть от жизни без слов. Максимально наслаждаясь, наблюдая каждую секунду реальности, наслаждаясь каждой секундой, замечая каждую секунду. Ну вот эти все плюсы вот этого состояния, когда ты не думаешь о словах, не занимаешься работой, а отдыхаешь от работы. Вот в любой момент я могу. Но вот возник вопрос такой, знаешь, то есть до этого была ситуация, что я верил, что мне нужно значение слов, постоянно думать о значении слов, и я не мог перестать об этом думать, у меня вообще не было возможности выбирать, жить со словами, без слов, потому что я просто верил, что мне нужно постоянно думать о значении слов, постоянно думать о значении плана. И там была проблема, что я постоянно об этом думал, и, соответственно, никогда не кайфовал, никогда не попал в то состояние, когда никогда не отдыхал от работы, грубо говоря. Сейчас вот, как бы, у меня вроде есть возможность, но я её редко выбираю. То есть сейчас как-то так получается, что я в основном просто так хочу работать. То есть я хочу, то есть мне, то есть, казалось бы, я стремился к тому, чтобы всегда быть в том самом прекрасном состоянии без слов, да, и работать без слов. и думать без слов, значит думать это значит типа заниматься мышлением вот в том, подожди, в том состоянии заниматься мышлением можно сейчас попробовать? вот я тут, ну прям сложно, вот я сейчас в нем оказался так вот заниматься мышлением сейчас Я пойду туда... А, ну да, чтобы заниматься мышлением в том состоянии, тебе нужно думать не о словах, да? То есть, короче, в рабочем состоянии, когда я думаю о словах, у меня очень быстро идёт мышление, потому что... Потому что я... Потому что... Потому что я когда мышлением занимаюсь, я использую какое-то собственное значение слов. Да, я его не представляю, я о нём не думаю, но я так понимаю, мозг сам где-то там незаметно от меня использует какое-то быстрые образы какие-то, и поэтому он быстро может заниматься мышлением, несмотря на то, что я не думаю о реальности. Вот прямо сейчас я нахожусь в рабочем состоянии, так назовём его так. Когда я думаю только о... занимаюсь мышлением, я не думаю о реальности вообще. То есть я не думаю вот... Какое отношение слова имеют к моей реальности? Я не думаю о реальности. Ну как сказать не думаю? Ну да, реально я понимаю, что я занимаюсь мышлением, но я не думаю о реальности. То есть я как бы, я использую вот реально, я по сути сейчас, прям сейчас, прям сейчас я вспоминаю там всё, что было вчера, да? То есть я использую память, да, чтобы вспомнить, что было вчера, и использую мышление для того, чтобы всё это обработать. Но я не думаю о текущей, где я сейчас нахожусь. Сейчас я вот нахожусь в этой комнате. там... короче, я не думаю о реальности. Но если я... так вот, у меня была идея, что, типа, блин, тот состояние такое клёвое, было бы клёво всё в нём делать, да? И чтобы не было вот этого рабочего состояния, в котором, ну, типа-то не особо... короче, оно... в нём меньше кайфа, хотя тоже комфортно и всё такое. Идея была всё время в том состоянии быть. Ну, во-первых, вот я говорю, сейчас я попробую войти в это состояние, да, вот я сейчас в нём, и попробовать дальше рассказывать. Вот у меня сразу тупо. То есть я сразу не понимаю, что дальше говорить. Мне сложно думать в этом состоянии. Мне сложно... Вот я сейчас продолжаю говорить и уже говорю быстро, да, опять. Потому что я опять вошел в рабочий режим. Я опять перестал... Короче, когда ты отвлекаешься от слов, то ты не можешь думать особо. Могу ли я читать? Вот я тестировал, да, типа. Вот в том состоянии читаю. Читать сложно-сложно. То есть тебе, чтобы... Вот я думал... Типа, вот я могу в том состоянии и без слов прочитать что-то и понять, что написано, указав на что-то реальное, но это долгий путь. То есть такой намного быстрее думается, намного быстрее понимается, что происходит, когда ты не отвлекаешь, а фокусируешь наоборот на словах. И вот Атлантический океан, всё, я сразу понял, что это. А если я буду в том состоянии? Атлантический океан. Мне нужно... Ну, я знаю, что это, но мне нужно дольше времени, потому что единственный способ, как понять, что это, это типа вспомнить, на что реально это указывает, а это уже сложнее, это более как бы долгий путь. Соответственно, думать в этом состоянии без слов. трудновато понимать что написано трудновато заниматься мышлением трудно вообще я не знаю возможно даже может не получится потому что мышление это когда ты не то что ты читаешь текст не то что ты там просто описываешь то что вот описывать то что я вижу в этом состоянии вот я сейчас не могу так вот я вижу сейчас монитор я вижу лампу нет это я уже потерял состояние сейчас потому что сейчас Я вижу. Блин, описывать даже сложно. То есть, описывать... Ну, подожди, я же помню, что как будто было бы не так сложно. Наверное, мне казалось. Да, мне казалось, что я там не использовал слова на самом деле, я их использовал. Короче, блин, использование слов, это просто использование слов, это не значит думать, это не значит фокусировка на них, то есть, блин, как сказать, вот просто сам факт использования слов, чтобы использовать эффективно слова, чтобы понимать, чтобы комбинировать слова в ничем не говорит набор слов, да, просто рандомный, а вот именно осмысленный текст в голове, чтобы мышление работало, Тебе нужно всё, сам факт добавления этого в твою голову изменяет моё состояние. Сам факт начала этого процесса изменяет моё состояние. То есть, если я описываю всё, я использую слово «всё, я уже не в том состоянии, я уже не отвлечён от слов». Ну, кстати, я же помню, что я мог там, не знаю, общаться, не общаться, но что-то делать в этом состоянии отвлечённом. Ну да, я могу. Короче, суть в том, что я что-то могу использовать как-то слова, но я, во-первых, совершенно не буду замечать, как я их использую. Я совершенно не буду замечать, что я говорю. То есть это будет неосознанно. Это реально будет неосознанно использование слов. То есть просто что-то автоматическое просто рождается в моей голове неосознанно, и я просто это говорю. То есть, может показаться, что я использую слова, но это я неосознанно использую. Осознанное использование слов – это невозможно в этом состоянии. Это нужно изменить, это нужно войти в рабочий режим, чтобы использовать осознанное слово. Получается, что когда я видел, что я могу вроде как использовать слова, Но это на самом деле было вот реально. Вот сейчас вот я представлю, что я спускаюсь вниз там, да, и там что-то сказал. Но вот что пришло в голову, то я и сказал. То есть это неосознанно. Это, вернее, это не кон... Это я просто, знаешь, такой вот в отвлечённом состоянии просто смотрю, наблюдаю реальность. У меня какие-то образы, у меня в хорошем... У меня кайфует от жизни, от процесса. И какие-то слова рождают, что-то вот сказать, кому-то сказал, о чём-то подумал. Это вообще неосознанно, это неконтролируемо, неосознанно, незапланировано. То есть ничего, никакого осознанного мышления. контролируемого нету. То есть это просто не контролируемое. Это такое вот, когда ты отдыхаешь, ты просто что-то вот что-то сказал, что-то подумал. То есть у тебя нет какой-то структуры. Но чтобы она... То есть в этом состоянии, в без слов, когда ты не думаешь о словах, то ты можешь только говорить не думая. Не думая. То есть использовать слова не думая, без задумки. Ну, короче, без... Короче, да, а если я хочу заниматься осознанным мышлением, осознанным планированием, я не могу этим заниматься в том состоянии, потому что это всё, ты переходишь слова, тебе нужно как бы начать по-другому мозг, у тебя мозг немножко по-другому устроен, ну в смысле напрягается, чтобы заниматься осознанным мышлением. К слову, на всякий случай повторю, что осознанное мышление, когда я занимаюсь осознанным мышлением, теперь, когда я понял, что значение для чего не нужно, я не занимаюсь осознанным мышлением, ещё и представляя значение всего, что я говорю. Я вообще не представляю значение того, что я говорю, но я при этом понимаю всё, что я говорю. Я могу заниматься размышлением, я могу планировать, я могу думать о том, что я написал. Я могу всё делать, абсолютно полностью использовать преимущества слов, но при этом ни разу не представляя значения слов, которые я использую. Но это я уже вчера говорил. Вот, но говорю, у меня сначала была идея вообще не использовать слова, но сейчас я понимаю, что так не получится. Ну, то есть, они очень не получатся. И в итоге, в итоге к чему приходим, что... А, да, ещё мы, я говорил, то есть, я хотел, как бы, доказать, что слова не нужны, чтобы вообще их не использовать. Я отчасти это доказал... Нет, я это не доказал, я вижу, что осознанно думать, как бы, планировать не получится. Ну, невозможно в том состоянии. Соответственно, они нужны для вот этого, да? В общем, к чему я веду? К тому, что я вижу, к тому, что я очень часто в рабочем состоянии. То есть, у меня есть рабочее состояние, когда я кайфую, наблюдаю жизнь, замечаю очень хорошо жизнь, наслаждаюсь максимально, насколько это возможно, жизнью. То есть, вот в этом состоянии я конкретно сейчас, не знаю, может в будущем я буду чаще. Короче, мне нужно понять, как много я хочу находиться в состоянии рабочем. вопрос почему я нахожусь на бустер моте Вот у меня сейчас по плану посуду мыть, да. Вот вопрос, мне находиться в рабочем состоянии или нет? Вот что я вижу? Я вижу, что если я буду находиться в рабочем состоянии, то я как бы буду заниматься таким вот мышлением осознанным, то есть я буду думать так, что дальше, то есть я буду думать о чем-то полезном, да. А если я такой скажу, ладно, я всё, я хочу сейчас вот помыть посуду, насладившись музычкой, да, не думая о никаких словах, никаких планах, забыть обо всём этом на время, кайфануть же там и Но я вижу, что я таким образом невозможно теряю какую-то пользу, какую-то выгоду, потому что я бы мог подумать о чём это полезно. Потому что в том состоянии, когда я об этом всём забуду, у меня будут просто какие-то фантазии, я буду слушать музыку, у меня какие-то будут ассоциации с этой музыкой, я буду представлять себе вот эту музыку, какие у меня ассоциации с этой музыкой, воображать эту всю красоту, кайфовать этого, да, то есть вообще не думаю, не заниматься, да, соответственно, ничего полезного делать не буду, буду чисто кайфовать. И вот вопрос, у меня выбор, дилемма. Сколько мне работать, а сколько мне отдыхать? Пока что оно как-то само складывается. Где-то я такой, окей, сейчас я кайфану, а где-то я такой, окей, сейчас я работаю. Пока что у меня нет ответа, типа, как этот баланс устраивать. Пока что я просто посохну, вижу, что сейчас выгодно без конца работать. Ну, с утра до вечера работать, потому что, типа, ну, столько всех тик-тек полезного можно делать, а отдыхать потом будем. Не знаю, там, когда вот захочу отдохнуть, тогда и перестану думать о словах, и войду в то состояние, которое вот научился входить. Пока что у меня, да, то есть, окей, я говорю ещё раз, я, значит, думаю, хорошо, а может я могу, вот, не используя, не в рабочем состоянии всё делать, да, и работать не в рабочем состоянии, то есть, без слов, да, там, и писать это, и то, и сё, ну, окей, то есть я вот... Я вижу, что сейчас, подожди, написать план, да, вот, например, без этого... Я вижу, что это просто труднее и сложнее. Потому что, чтобы написать план в состоянии без слов, когда ты не думаешь, тебе нужно думать о реальных вещах, типа там, сейчас я сделаю потом реальный этот, потом реальный тот. А тут ты просто заходишь в такой режим, и ты просто играешь со словами. Без слов ты вынужден опираться на… ты должен вспоминать реальность. Что реально. Вот тебе, чтобы написать в план, что мне нужно там, допустим, приготовить еду, тебе нужно вспомнить вообще вот эту вот реальную такую вещь, как приготовка еды. Когда если ты её вспомнишь, то ты напишешь это в план. Но для этого тебе ещё нужно вспомнить… короче, сложно думать вообще в этом состоянии без слов. Слова – это такой мега упрощённый вариант. наблюдаемой реальности, который очень быстро жонглирует, очень быстро ими всё быстро накидал, там хоп-хоп-хоп, то есть слова – это очень выгодный, мне кажется, энергетический способ решения таких вот задач, типа как понять, что делать, там и так далее. в составлении плана, то есть это слова, это очень выгодный инструмент, а без них, окей, без них можно, да, без них что-то получается, без них как будто бы, ну, много чего можно, но, блин, сложнее, неудобнее и дольше, и как-то тормознутьнее, что ли, вот. Так вот, то есть я пришел к тому, что Без слов не получится нормально, ну то есть, на максимум жить. Вот, а со словами, ну типа, ну ты в рабочем состоянии, ты работаешь, всё, ты как бы не кайфуешь особо. Хотя, как я сказал, вот если что-то делаешь кайфово, то ты это, кайфанёшь от этого. Ну, у тебя воля-неволя такой, типа, на секундочку, обратишь внимание, ой, нифига как кайфово, кайфанёшь, ну и дальше потом вернёшься к работе. Вот. Ну, вернёшься к мышлению, так сказать, к думанию о планах и прочем. В общем, как я сказал, у меня нету, допустим, я буду дальше тестировать и смотреть, допустим, вот я пойду, говорю, сейчас посуду мыть, я просто посмотрю, вот что я буду делать по факту, я буду продолжать думать. Или я скажу, хорошо, всё, время, так сказать, делаю перерывчик, сейчас я кайфану. Вот что я буду делать, я не знаю сейчас пока что. Ну, наверное, всё-таки, если так подумать, вот как я хочу жить. Наверное, это зависит только от того, как я хочу жить. У меня есть два варианта. Так и так. И вот как я хочу. Я хочу полностью посвятить себя работе и вообще не отвлекаться от неё, вообще не тратить время на кайф, пока что, да. Или я хочу всё-таки иногда сейчас вставлять отдых, такие кайфовые моменты. В жизни там. То есть если я там гуляю, то я не хочу гулять, думать о работе. Я хочу максимально наслаждаться природой, слушая музыку там. Или ещё что-то. Наверное, да. Наверное, я хочу делать такие перерывы. Наверное, я хочу делать такие вставки, кайф. Потому что, в конце концов, зачем жить? То есть мы живём, в конце концов, не ради работы. Работа это такой... Работать ради кайфа, а не ради работы. В конце концов, да, я буду вставлять, конечно, такие моменты, но не всегда, и не часто. Не будет такого, что я буду очень много времени проводить в этом состоянии, потому что я сейчас вижу, что сейчас выгоднее побольше работать, побольше заниматься делами, побольше решать проблемы, а потом уже, когда всё будет решено, основные, с деньгами, с работой, уже отдыхать, уже не думать о работе, уже не заниматься решением, просто сразаться процессом. Вот, да, скорее всего, я буду прыгать из того и из того, зависимо от того, как мне больше хочется, как мне больше нравится жить. Вот. То есть, здесь, в принципе, на самом деле, ничего такого, в принципе, всё понятно уже. То есть, даже токсировать не нужно. Значит, ещё был какой-то момент, который я хотел сказать. Значит, мы выяснили, что значение для чего не нужно, и поэтому все проблемы были от значения. Мы научились отказываться от слов, ну, то есть выходить за пределы слов, потому что большее значение этих слов нас не держит в мёртвой хватке, да, то есть, соответственно, это просто слова, которые, как инструмент, можно о них перестать думать, нет ничего такого, что прям, не очень важно. Вот, то есть, у нас появилась способность так и так жить. То есть, всегда мы спокойны, плюс фантазии мы не используем в будущем, мы больше не пытаемся вообразить в себе что-то хорошее, чтобы подняться в настроение, потому что это очень изматывающе, когда ты особенно в это не веришь. То есть, легко, когда ты в это веришь, что ты не напрягаешься, но это всё равно изматывает потом. Короче, это мы не делаем. Вот, вот так вот всё получается. Ещё я, короче, думал вчера, что есть такая вещь, что я постоянно говорю о том, что значение – значение слов. А оно вообще есть? Ну, я не это хочу сказать. Я хочу сказать, что есть другая точка зрения и другой взгляд вообще на всё это, на всё, что происходит. Вот по-другому можно описать всё, что происходит. Происходит, да, одно и то же, но как описать это? Вот можно всё заходить через то, что есть слова, у них есть значение, о котором я думаю. Но по сути, если говорить более точно, что происходит, то есть у меня есть участок в мозгу, в который я могу смотреть. Я могу смотреть на фантазии, я могу смотреть на слова, я могу смотреть на реальность. А ещё я могу смотреть в некий такой участок мозга, по ощущениям, вот чтобы на него посмотреть, тебе нужно смотреть влево, где-то в глубине, где-то в центре головы, слева, снизу, где-то там вот. Когда мы туда смотрим, это мы смотрим на туда, где хранится значение всяких слов. Но неважно. Вот у меня другая интерпретация этого. То есть вот просто есть там участок мозга, куда можно посмотреть. Смотря в тот участок мозга, ты как бы по-особому осознаёшь реальность. Ты осознаёшь её. Вот я описываю это без конца. Без конца я описываю это так, что я осознаю реальность с точки зрения слов, с точки зрения значения слов каких-то. Вот так я могу, то есть ощущение такое, что вот я как-то так это осознаю. Короче, я осознаю значение реальности, вернее осознаю вот это вот, то есть там хранится в том уголку мозга, я могу туда заглянуть и узнать значение того, что происходит, а именно то что происходит как-то можно описать и я там туда могу заглянуть чтобы узнать сейчас я использую слова я туда не заглядываю соответственно я не знаю значение всех слов которые ну чтобы вот я прям сейчас сейчас вот Чтобы узнать значение слов, которые я говорил, вот я прямо сейчас заглядываю влево-вниз в центр головы, и там я могу вот что-то увидеть такое, что нельзя описать. И это изменит мое состояние. То есть я заглянув туда, я начинаю смотреть на слова через виде их значения. Но я не могу сказать, что я вижу. Я к чему свожу? К тому, что есть просто вот такое вот состояние, которое вызывается смотрением в ту область. Да? Почему нас дико тянет смотреть в ту область? Потому что то, что мы там видим, то, что я называю, это мы там видим значение слов, или какое-то значение эфемерное, может быть, не слов, но, блин... Но вообще-то слов, то есть там как бы мы видим какие-то мысли и их значения. Какие-то слова, короче, как будто бы я там вижу какие-то слова и их значения. То есть вот когда мы туда заглядываем, мы попадаем в состояние, в котором мы способны считывать вот это вот откуда-то взявшийся какой-то отдел мозга, в котором хранится значение слов. Ну это я так интерпретирую. Но суть в том, что есть состояние. к которому обычно нас дико тянет туда, нас дико тянет постоянно смотреть на мир через вот это вот из этого состояния, не из какого-то другого, а именно из этого. То есть осознавать мир именно вот таким вот, представляя, осознавая значение описание мира. Во-первых, мало того, что осознавать без конца мир через описание его, но еще через значение этого описания. Осознавать значение этого описания. То есть одно дело мы постоянно описываем, это ладно, мы уже выяснили, что описывать ничего такого нет вообще. Блин, сейчас такая маленькая вставочка, блин, ладно, я потом скажу это. Ладно, не буду разыгрывать, сейчас продолжу то, что я сейчас скажу. Есть вот эта способность мозга быть в этом состоянии, когда ты осознаёшь значение, описание реальности. Чаще всего значение всегда такое негативное и редко бывает хорошим. Плюс мы в это ещё и верим, что это реальность. Потому что мы верим, что слова описывают реальность, они имеют отношение к реальности, и ещё мы верим, что реальность – это реальность, то есть наблюдение – это реальность. Ну это я уже говорил. То есть, мы верим, мы думаем, что это имеет отношение, и мы... Это две причины, почему нас дико тянет об этом всём думать. Думать, точнее, заглядывая в тот участок мозга, где вот это всё хранится. И третья причина — это то, что мы верим, что это единственный способ понимать, что происходит, что тебе делать, что тебе не делать. Как будто бы мы верим, что осознавать значение слов — это единственный способ понимать... слова, читать их и так далее. Ну это я уже говорил, это третья причина. Вот есть три причины, почему... То есть суть не в том, что мы верим, что нам значение нужно. Мы верим, что нам нужно заглядывать туда. То есть мы верим, что нам нужно то состояние, которое мы вот таким вот образом получаем, когда заглядываем туда. Я раньше это называл заглядыванием в подсознание. Ну, можно, в принципе, так сказать. В этом подсознании хранятся вот эти вот все, когда-то я их называл выдуманные значения, но сейчас я не знаю, откуда они берутся, я не могу сказать, что я их сам. Ну, я не знаю, откуда, мне все равно, честно говоря, откуда они берутся, откуда они взялись, я думаю, ну, они взялись очень давно, скорее всего, в детстве. А может вообще и при рождении, я уже фикс... ну, блин, нет, вряд ли при рождении. Я думаю, это именно реально формируется в детстве, потому что... так, зависит это от... зависит это от чего-то. В общем вот, туда ты можешь заглянуть и узнать, что значит. Вот реально, ты можешь только заглянуть туда, ты можешь узнать, что значат какие-то слова. Всё. Вот такая вот эфемерная непонятная вещь, что значат слова какие-то. Значение слов, да, в каком-то смысле увидеть его, ощутить его, ощутить то, как твой мозг реагирует на представление этого значения. То есть, например, слова «я должен не ошибиться». Если я скажу их, не представляя значения, не заглядывая в тот участок мозга, не смотря на эти слова, с того состояния. Потому что если я не смотрю, тогда всё прекрасно. Мне эти слова ничего плохого не вызывают. Слова просто обычные, ничем не отличаются от других. А если я попытаюсь осознать значение этих слов, то единственный способ это сделать, это заглянуть в то состояние, туда, посмотреть на эти слова вот таким каким-то другим образом, из другого, и чтобы это, вот я сейчас сделаю, так, я должен не ошибиться. Вот, а сейчас смотрю на них вот как-то вот по-другому. Ну, сейчас проблема в том, что я просто не верю ни в какое значение слов, поэтому у меня практически тоже ничего не происходит. То есть, окей, да, я смотрю из того состояния, но значения я особо не вижу. Но просто потому, что я выяснил, что я не верю просто. У меня нет никакой веры. То есть, окей, я могу войти в то состояние, в котором мозг способен считывать значения, но я не верю ни в одно значение, поэтому ничего особо не происходит. Но меняет состояние. То есть, я просто... Короче, к чему я кончил? Что просто есть состояние, вот это вот другое, в котором мы привыкли считывать значения слов, осознавать его и так далее. И верить в это значение, которое появляется у нас, и эта вера, во-первых, вызывает страх, какие-то чувства. Сейчас, поскольку я не верю, то практически ничего не происходит, но происходит то, что я получаю… В принципе, нахождение в этом состоянии, даже если ты не веришь в значение, оно убивает кайф от жизни, вообще любой. Потому что ты находишься в состоянии… На самом деле, я не могу объяснить, почему. Ну, наверное, потому что ты смотришь на мир через какую-то призму значения. То есть я вижу, что ничто ничего не значит. Например, в этом состоянии я вижу, что ничего ничего не значит. Я вижу, что ничего не имеет никакого смысла. Это такое состояние, в котором ты смотришь на мир как-то по-иному. Есть у меня трудности с объяснением, что происходит. Суть в том, что есть это состояние, которое всем хорошо известно. И оно очень легко понимается, когда, если его называть так, что представить значение слов. Вот если скажу представить значение слов, ты точно заграничишь туда, куда я сказал, и точно войдёшь в это состояние, которое я сказал. Ты в нём окажешься. По-другому ты не можешь представить значение слов, кроме как вот так. То есть есть вот это состояние. К нему автоматически жестко тянет постоянно представлять любые слова. Мы уже все опустим в такую вещь, как то, что мы в это все верим еще. Окей, все, мы уже не верим в это. Мы уже не считаем, что какие слова имеют отношение к реальности. Но суть в том, что в это состояние может жестко тянуть. 😎 Нужно выяснить, почему тянет. Мы выяснили три причины, почему тянет. Всё, больше не тянет. А дальше мы перестаём это делать. То есть, смотри, мы просто перестаём заходить в этот участок мозга, мы перестаём смотреть на мир с этой точки зрения, мы перестаём пытаться понять значение чего-либо там, в частности, каких-либо слов. А что это значит, переставляем значение? Вот можно сказать, переставляем значение, вот что это значит? Ну, это значит, мы больше не заглядываем в тот участок мозга и не смотрим на слова вот с той точки зрения. Вот что это значит, если говорить более точно, да? То есть именно это я не делаю. То есть я не смотрю на мир с той точки зрения. Почему? Вот кажется, почему? Почему бы не смотреть на мир с той точки зрения? Вот сейчас, во-первых, вот сейчас какая у меня первая причина, почему я не смотрю на мир с той точки зрения? Казалось бы, а почему? Какие причины у меня? Первая причина, меня ничего жёстко не тянет туда с той точки зрения смотреть. То есть нет такого, что я верю, что мне нужно обязательно с той точки зрения смотреть на мир. То есть нет такого. Нет такого ощущения, что мне зачем-то это очень нужно. для чего-то, что какая-то в этом выгода-польза, но не вижу никакой выгоды-пользы это делать. Первое. Второе. Нет никакого кайфа в этом. Всё. Две причины. И я поэтому просто это не делаю. Я просто больше не... Только поэтому. Не потому что значение ничему... Нет, окей, да. То есть, одна из причин то, что значение, воображать себе значение, думать о значении слов, ничего никакой пользы не приносит, никакого кайфа не приносит, ничего не даёт абсолютно. То есть, ни для чего не нужно, бессмысленно. Это первое. Да, хорошо, это, ну... Ну, короче, главное, что это не то, что я доказал, что... Сейчас... Я пытаюсь сказать, что происходит не то, что я не думаю о значении, а то, что я не нахожусь в этом состоянии. Я не заглядываю в ту область мозга. Всё, меня больше туда не тянет, и я больше не занимаюсь этим. Просто потому, что могу и хочу. Всё. То есть не потому, что есть какая-то веская причина, что, типа, всё, там, точно туда, там, нужно, не нужно заглядывать, что там, значит, туда не нужно заглядывать, значит, там, нет, ничего не значит. Туда можно заглядывать, если хочешь, но хочешь, не заглядывай. То есть, мне не хочу, например. Мне неинтересно, я не хочу знать, что там. Я не вижу, зачем мне это знать. Я к тому, что если мы пытаемся более точно описывать, что происходит, то происходит то, что вот есть у меня такая способность куда-то заглянуть и что-то узнать, что-то увидеть, увидеть мир иначе, увидеть слова иначе, посмотреть на слова иначе. Я это описываю как «увидеть значение слов». Это не совсем точно описывает, что происходит. Это такое примерное описание. Но по факту вот нечто происходит, и меня либо автоматически туда тянет, либо у меня есть выбор, туда идти или не идти. Есть вот это некое состояние. И вот я к чему клоню, что есть вот это некое состояние, Что-то я хотел сказать про это... Ну, я не помню, я забыл, что... Ну, в общем, суть в том, что я... что по факту происходит, я просто не нахожусь в этом состоянии. Я в нём не нахожусь. Всё. То есть, дело не в том, что я, допустим, что-то понял, да? Не, окей, то, что я что-то понял, что-то увидел, что-то там... что-то... в чём-то разобрался, это позволило мне не находиться в этом состоянии. Но я не нахожусь в этом состоянии не потому, что я... Не буквально «потому что», а потому что я просто не нахожусь. Просто я как бы не занимаюсь этим. То есть я не делаю этого. То есть я физически там не нахожусь. Просто я это не... Но не потому что здесь какая-то... То есть, вот смотри, я хочу сказать, что раньше, как я выходил из этого состояния, я говорил, что гайд как оказаться в самом правильном состоянии без слов, да? Это нужно увидеть, что слова ни для чего не нужны, да? То есть, они бесполезны. Типа вот их комбинация слова плюс его значения, Во-первых, первое, это не реальность, вот нельзя верить. Второе, это не имеет никакого отношения к наблюдаемой реальности. Это какая-то самостоятельная субстанция. Третье, это не нужно для жизни, для плана и так далее. Я такой говорил, вот это всё увидеть, и тогда ты выйдешь из этого состояния. Как будто бы... Как будто бы это то, что нужно для того, чтобы выйти из этой сцены. Окей, да, нет, блин, как хочу сказать? Что? Что гайд заключается в том, что нужно обязательно об этом вспомнить, только тогда ты из этого выйдешь. Но сейчас я что заметил? Что я просто могу вот так хоп-хоп-хоп-хоп. Я в этом, я не в этом, я в этом. То есть я просто свободно могу переходить между этими. Я могу свободно думать об этом, о значении слов, и не думать вообще никогда. Всё, то есть мне не нужно вспоминать о том, что слова там... Ну, сейчас мы уже выяснили, что слова нужны. Но чтобы не быть в этом состоянии, не нужно понимать, что слова не нужны. Нужно всего лишь понять, что значение слов не нужно ни для чего знать. Ну, окей, когда всё, я это понял, я получил способность думать о значении, не думать о значении. То есть мне теперь, чтобы переключаться между состояниями, не нужно ничего. То есть мне не нужно, как бы... Я просто не смотрю на мир с этой точки зрения, и всё. Я к тому, что Что происходит теперь, происходит не то, что я там что-то осознал, и у меня мозг, хоп, переключился, нет. Окей, да, сначала было так, поначалу я просто такой задумался, а зачем мне там думать о значении. Ну, сначала я вообще подумал, что слова не нужны, и сначала я переключился на то, что я увидел мир без слов, да, я переключился, у меня мозг переключился, и перестал думать о словах. Сначала я таким образом оказался в этом, да, а теперь... Ну я просто могу взять и перестать думать о словах. Просто взял и перестал. То есть мне не нужно ничего особенного для этого. Или там я взял и вообще никогда не думаю о значении больше. Просто мне не нужно ничего... Это просто как бы мозг взял, вот так-так-так настроил, как хочешь, быстро перещёлкиваешь и всё. Идёт к тому, что что-то конкретно сейчас происходит, просто перещёлкивание между состояниями. А что мне даёт эта способность? Дают знания. Вернее... Ну да, дойдут знания, которые избавляют меня от ложных верований, каких-то ложных ощущений, что мне зачем-то очень нужно постоянно думать о значении слов. Вот у меня есть понимание, у меня больше нету мысли, что мне очень нужно зачем-то постоянно думать о значении слов. Вот нету такой мысли. Она больше всего больше не существует. И тот факт, что я не существую, почему я не существую, потому что я понял, что это не нужно, доказал сам себе, да, увидел это один раз. И тот факт, что у меня не существует этой мысли, и я понял, да, мне даёт способность вот так вот быстро переключаться. И больше никогда не думать о значении слов. А о самих словах не думать. Ну, когда захочешься. Когда захочешься скайфануть, тогда перестаёшь думать о словах и переключаешься на реальность. А когда хочешь поработать, то начинаешь думать о словах и заниматься мышлением. И всё. Вот такая вот история получается. То есть я к тому, что нету какого-то железного доказательства, что не нужно думать о значении. То есть нету какого-то такого, знаешь... То есть я лично сейчас не вижу зачем, и поэтому я спокойно это не делаю. Но я к тому, что вот эта вот странная вещь, как значение... Ну, вернее, вот это вот состояние, в котором я могу зайти, и в котором как-то способен увидеть мир, мне про него ничего не известно. Ну, в том смысле, я не знаю, что это за состояние. Я не вижу ему применения, поэтому я легко... Ну, я не знаю, что... То есть, у меня нет такого, что... Я могу точно сказать, что когда я нахожусь в этом состоянии, я не могу точно сказать, что происходит, куда я смотрю, что я вижу. о чём я думаю, что происходит. То есть это какое-то некое такое состояние сознания, точнее, область в какую-то мозгу, в которую я могу заглянуть, в которой я не понимаю, что происходит. Но если мне спрашиваешь, опиши словами, всё равно похрен, ты не понимаешь, что происходит, напиши словами, что происходит, то на ум приходит такое, что я думаю о значении каких-то слов в этом состоянии. Нет, вот смотри, вот я могу находиться в этом состоянии, не думать о значении каких-то слов, я могу вообще ни о чем не думать, просто быть в этом состоянии, смотреть на мир из этого состояния, в этом не будет никакого кайфа там и так далее. Я буду как-то по-особому видеть мир в таких каких-то угрюмых тонах, но не прям таких вот. Короче, это будет состояние, знаешь, вот я бы так его описал, без какой-либо веры, то есть это... Короче, находясь в этом состоянии, когда я смотрю в танда, в нём находиться кайфово только когда ты во что-то веришь. Вот в этом состоянии, когда ты веришь в какие-то слова, и веришь в хорошие слова, что они реальность, и веришь в хорошее значение этих слов, вот тогда в этом состоянии находиться кайфово. Но когда ты не веришь ни во что в этом состоянии, не в какие слова, не веришь в значение ни в какое, то тогда ты видишь мир без какого-либо значения, без какой-либо веры, без какого-либо смысла, и поэтому это получается такой вот мега не кайфовый мир, но ничего не радует, ничего, да, и поэтому в этом состоянии так угрюмо находиться. И при этом я могу ни о чём не думать, но если я подумаю о каких-то словах, то я сразу буду видеть их какое-то вот это вот мифическое значение. То есть это состояние, в котором мозг Мозг видит... Мозг как бы готов воспринимать значение слов, но если ты не будешь думать о каких-то словах, то мозг просто будет находиться в никаком состоянии, вот просто никакой. Просто такой, ну такой слегка угрюмый, потому что ты видишь мир как бы через призму вот этого какого-то незначительности, безверности, то есть без веры, без значения. Ты видишь, что видишь мир вот так вот, если описывать. И ты ещё видишь, что это всё значение, ты будешь ещё представлять значение этого описания, того, как ты имеешь имя и значение. Вообще, это состояние, в котором ты, если описывать его, да, в котором ты как-то, ты видишь то, чего, это как-то, состояние очень плотно связано со словами и с их значением. Точнее, с моим восприятием этих слов, с какого-то оторванного от реальности восприятия, да, какого-то особого. Вот такое состояние. Я к тому, что я не могу… Вот если ты мне скажешь, правильно ли описывать это состояние, что там вот слова, которые-то значения… Нет, по факту происходит нечто иное. Но если описывать, то происходит это. Но если не описывать, то… Вернее, но по факту происходит нечто неописуемое в этом состоянии. То есть я куда-то смотрю, вижу какие-то типа слова, вижу какое-то типа значение, которое я не могу объяснить, что это такое конкретно. То есть какое-то оно миражное значение, которое вызывает у меня, если я в него поверю, негативные чувства, злость, грусть, страх. Но если я в него не верю, то он ничего вызывать не будет особо. Вот такое вот странное состояние. И всё. И выбрался я из него каким-то... То есть я выбрался из него каким образом? Таким, что я, можно сказать, придумал, что в этом состоянии я верю, что значение — это... что слова — это реальность, что значение — это реальность, что я нахожусь в нём, потому что я верю в значение слов, я вообще верю в слова. Я нахожусь в нём, потому что я думаю, что слова имеют какое-то отношение к реальности. Я нахожусь в нём, потому что… Вот если я пытаюсь понять, почему я нахожусь в этом состоянии, то почему-то, просто неведомым образом, на ум приходят вот такие причины. Вот я просто их чувствую. Я их не могу увидеть, этих слов. Ну как будто бы я могу увидеть эти слова. Это мне напоминает какие-то мои старые приколы, что типа когда заглядывание, это знаешь, как вот задавать себе вопрос. Вот допустим, ты беспокоишься, ты не понимаешь, почему ты беспокоишься, у тебя страх, да? Была такая техника, задай себе вопрос, что меня беспокоит? И ты вот каким-то неведомым образом у тебя начнут, ты начнешь понимать, у тебя начнут появляться слова, объясняющие, что тебя беспокоит. Но откуда они берутся, ты их не видел, а теперь ты их откуда? Ты их даже не видишь, вообще буквально, ты буквально их не видишь, но они рождаются в твоей голове, именно эти слова. Тут такая же ситуация. Вот я нахожусь в этом состоянии, заглядываю, ну я называю это заглядываю подсознание, там хранятся, как я описываю сейчас, значения слов, какие-то и так далее. Я в нём нахожусь в этом состоянии, и если ты меня спросишь... Ну, я говорю, когда я находился в нём, я вот пытался понять, почему я нахожусь в этом состоянии, и как из него выбраться, да? Или вообще, что происходит? Я пытался понять, что происходит. Я просто задавал вопрос, что происходит, я смотрел внимательно, и вот мне рождались такие вот слова, что происходит то, что я верю в значение слов. Откуда это всё берутся, я не знаю. Я не вижу этих слов, но они рождаются. То есть, я чувствую, что это именно то, что происходит, хотя я буквально этого не вижу. Я вижу нечто, что такое вот, ну, не словесное. Я вижу не словесное что-то в голове, но если я попытаюсь словами объяснить, что именно это будет рождаться, и потом я уже работаю со словами. То есть, я такой, типа, окей, я верю в значение слов, а вопрос, типа, а какие основания, а то, и потом уж начинаю, то есть, как бы, И таким образом я прихожу, осознаю какие-то вещи про слова, про значение, про то, что представлять вот это значение ни для чего не нужно. Что если я попробую выйти из этого состояния и пожить без него, не заглядывая ни разу в значение слов, не представляя значение слов, всё прекрасно будет работать и делать. То есть я что-то увижу, и это мне даст способность больше не заглядывать в это состояние. То есть вот такая вот магия происходит. Я смотрю в это состояние, в котором нет никаких слов. Но если я попытаюсь понять, что происходит, то будут рождаться какие-то слова, которые я смогу проанализировать, понять что-то, проанализировав это всё, да, и больше не находиться в этом состоянии. То есть такая вот, по сути, происходит история. больше не заглядываю за тот участок мозга. Вот. То есть, смотри, вот я заглядываю за участок мозга, потому что я не знаю, во-первых, почему. Сначала я не знаю, почему. Потом я задаю вопрос, почему я заглядываю. И тут у меня начинают рождаться мысли, слова, конкретные слова, которые объясняют, почему я заглядываю. Потому что я верю, что это реально. Ну, например, да, я верю... То есть я к тому, что что происходит? Я нахожусь в состоянии... Я не знаю, почему. Потом я пытаюсь понять, почему. Я узнаю, почему. Понимаю, что нет причины. Что то, зачем я это делаю, почему я это делаю — это ошибка. Ну, типа, я ошибаюсь, и я получаю возможность больше этого не делать. Вообще, что-то другое хотел сказать сейчас. Какую-то мне более важную мысль пришла. 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 не понимая зачем, но если я задам себе вопрос зачем, то потому что думаю, что мне зачем-то это очень нужно. Я спрашиваю себя, зачем мне это очень нужно, почему. Ну, во-первых, потому что я верю, что это реальность. Это была первая причина. Потому что я думаю, что думать об этом, это значит думать о реальности, но потом я понял, что думать о словах, их значение, это вообще не значит думать о реальности, думать вообще о какой-то самостоятельной вещи, не имеющей отношения к реальности. А потом Я думаю, а ещё почему я думаю, потому что я думаю, что мне зачем-то это нужно, для типа там, для плана там и прочего. Ну блин, я это уже говорил, нет, я не это хотел сказать. Я пытаюсь просто вспомнить, что я хотел сказать сейчас. Ладно, я забыл, что, ну вообще, вот сейчас вот хочу сказать, что вот что происходит вообще вот в нашей голове, да, то есть я так понимаю, что в нашей голове какие-то крутятся слова, которых мы, наверное, не видим. И которые мы можем вытащить. Ну ладно, ладно, это всё, это нельзя доказать, это нельзя даже увидеть, это просто такие, знаешь. Есть факт, что Я могу узнать, что происходит, задав вопрос, а что происходит. Я могу узнать, что происходит. Откуда я это знаю? Да, ну, неизвестно. Чё ещё? Еще бы хотел сказать интересную мысль, что поначалу мне казалось, что... То есть я вижу это состояние, да, которое можно заглянуть. Типа значения, да. Но в какой-то момент я говорю, я просто вдруг осознал, что это состояние, в котором... Я не могу знать, что у него происходит. Но я откуда-то знаю это. Если спрошу, что у меня происходит, то я скажу, что у меня происходит то, что я представляю значение каких-то слов. Но кто мне это сказал? Откуда я это знаю? Откуда я это знаю? Я к тому, что я долго работаю, думаю, в этом состоянии я думаю о значении слов. Я уже думаю об этом так, как будто это именно то, что происходит. Но знаю я это просто потому, что именно это почему-то происходит. Если я пытаюсь понять, что происходит, именно это такое мне рождается в голове. Но откуда это берется? Я этого не видел, этих слов. Я не видел буквально именно это. То есть, по сути, я так чувствую. Это просто ощущение, что именно это происходит. Все именно чувствую, а чувство описываю такими словами, что я чувствую, что я думаю о значении. То есть я думаю о чём-то, что мне хочется назвать значением. Вот именно слово «значение», мне кажется, это именно то, о чём я думаю. И значение слов, да? Именно о словах я думаю, и именно о их значении. Именно это то, что происходит в этом состоянии. Мне вот так вот кажется. Я это чувствую, я это вижу. Вернее, я вижу не это, я вижу нечто, чувствую нечто, что мне хочется назвать именно этими словами. Даже не просто назвать, что мне кажется, что вот... Это то, что обычно всегда мы называем. Короче, я просто вдруг заметил, что есть какое-то такое магическое состояние, в котором нет никаких слов, но решил проблему с ним я с помощью слов. Вот такая вот странная вещь. Ну это ладно, что работает, то работает. Шибись. Просто можно было подумать, что я всё это придумал, что типа там в этом состоянии происходит якобы вера в значение, но блин, нет, ну, то есть можно подумать, что я просто с нуля, просто вообще с ничего это всё придумал. Ну можно так подумать, ну реально, откуда я всё это взял, ну, но по факту... Не, может так и есть, но... Я этого пока что не увидел. Может когда-нибудь я это пойму, и всё разрушится, и всё, конец. Но блин, если я реально вот нахожусь в этом состоянии, и пытаюсь понять просто, что это за состояние, что я в нём делаю, то именно такие, которые я уже третий раз говорил, слова будут меня описывать, именно такими словами я буду описывать, что происходит. Именно этими. Хоть я не понимаю, как я это делаю, но я это делаю. Это... То есть, никакими другими словами описать я это не могу. Ну да. И дальше... Поняв, что... Короче, поняв, что происходит, ты можешь что-то с этим сделать. Я вот, поняв, что происходит, стал думать, а что с этим можно сделать, и доказал, что... То есть, тут главная причина, почему я после конца думаю... нахожусь в этом состоянии, и думаю, так сказать, о значении, если это так можно это состояние описать, то потому что, я говорю, нашёл три причины, потому что я верю, что по трём причинам мне это зачем-то очень нужно. Три причины причём. Во-первых, я верю во всё, что там происходит. Блин, всё, я уже это повторял, не буду говорить. Так, в общем, что ещё можно сказать такого интересного? Значит, итоги я подвёл, да, как теперь я сейчас живу, да, в конечном счёте. Самое правильное состояние я объяснил, какое оно, а что неправильно, ошибку там, скажите, рассказал. Я объяснил фундаментально ещё раз, что происходит вообще в целом. Весь цикл. Я... Что ещё я рассказал? Я рассказал о том... Да не, вроде обо всём. Дальше теперь только тестировать. Дальше теперь только тестировать. и смотреть дальше что будет да вроде все просто то есть вроде бы все четко никаких таких мутных моментов не осталось полностью во всем разобрался вроде бы нету вот реально ничего чтобы было как-то непонятно или А, да, я вспомнил, была одна вещь, которую я хотел рассказать в процессе, там, другой вещи, но решил не вставлять. Вот сейчас вот я просто хотел напомнить. В общем, вот слова, да, вот как я сейчас... Как их можно использовать? Как их... Как... Вот слова, да, вот просто ещё раз вспомним быстренько. Вот я сейчас использую слова. Как я использовал их раньше? Раньше я использовал слова, и я делал три вещи с ними. Первое. Я воспринимал слова и их значения как что-то, относящееся к реальности. Вообще, хоть каким-то боком. Это первое, что я делал. Этого... Ой, нет, не так. Первое, что я делал со словами, это я бесконечно описывал, занимался описанием реальности. То есть, постоянно думал о том, как реальность выглядит с точки зрения описания. Потому что думал, что описание реальности и значение того, как я могу себе представить значение, это какое-то отношение имеет к наблюдаемой реальности. Теперь я понял, я просто увидел, что это мега слова и их значение это супер обособленная вещь. Да, окей, значение можно подумать, что это как-то напоминает чем-то реальность. Но, блин, то, что это напоминает, это не значит, что это... Короче, это мега обособленная вещь, которая чем-то похожа на реальность, но это не имеет никакого отношения. То есть, похожее не значит и меньшее отношение. То есть, например, там, не знаю, арбуз, там, ну, блин, это плохой пример, но всё равно я вам скажу, что там арбуз, там, и, я не знаю, там, апельсин. Ну, а оба круглые, там, оба, там, сладкие, да, но арбуз, это арбуз, а это всё, они не имеют отношения друг к другу, это абсолютно самостоятельная вещь. Да, они похожи, но это ничего не значит. Короче, первое, что я понял, ну, это второе было, что я понял. что никакие слова, их значения не имеют никакого вообще ни малейшего отношения к реальности. Это мега самостоятельно обособленная вещь в голове, которая просто вот есть, с которой можно что-то делать, можно что-то не делать, мы выяснили, да? То есть и теперь, чего теперь я никогда не делаю, чего делал постоянно раньше, я никогда не занимаюсь тем, описанием реальности. Вот я никогда не пытаюсь понять с точки зрения описания реальности, какая реальность. Я вообще никогда, я больше не думаю об описании реальности никогда, потому что я понял, что это не имеет никакого значения. Вот я думаю о реальности, но никогда не думаю об описании реальности для того, чтобы с точки зрения того, что якобы это какое-то отношение к реальности имеет. Это не имеет никакого отношения к реальности. Это супер абсурдная структура, которая не имеет отношения к миру, в котором я живу. То есть слова и их значения — это не мир, в котором я живу. Это некий какой-то воображаемый мир, который я могу себе вообразить. который могу создать, глядя на реальность, могу наговорить какие-то слова и представить само по себе слова. Короче, чем я больше не занимаюсь, я больше не занимаюсь описанием реальности и представлением того, как мир с точки зрения писания. Мне все равно, как он там с точки зрения, это не имеет отношения к реальности, все, плевать мне на это. Больше так слова я больше никогда не использую. Первое. Другое. Как я больше никогда не использую слова. Я больше ни во что не верю. Ни в какие слова, что это реальность, что я больше не верю ни в какое значение. Слов. То есть у меня отсутствует какая-либо вера. Я больше ни во что не верю. Я больше не верю ни в единое слово. Что бы я ни сказал, я в это не верю. А что значит не верю? Я это уже объяснял в предыдущих роликах, что верить можно только, значит, воспринимать, относиться к этому как будто это правда, истина, реальность. Так, как будто бы это доказанная реальность какая-то, как будто бы это точно не иллюзия, как будто бы это точно не обман, как будто бы это точно правда. Вот, как-то по-особому, то есть вот, у меня больше нет никакой веры ни какие слова. Третье, как я не использую слова. Я не использую ту часть слов, я не использую значение слов. То есть у всех слов есть какое-то свое значение, которое я могу представить, загляну в какой-то отдел мозга, это я уже говорил. То есть таким образом я тоже слова не использую, я больше не думаю о значении слов. Единственное, как я использую слова, из всех вариантов, как их можно было использовать, да, Это никак не представляет значения, не веря в них, не думая о том, что они имеют какое-либо отношение к реальности, то есть не используя их как тому, чтобы увидеть реальность через... Не занимаюсь описанием реальности, просто ради описания реальности, я больше этим не занимаюсь. Я использую слова только в таком вот прикладном варианте, как для того, чтобы... Планировать свою жизнь. Планировать, структурировать, и всё в таком духе. То есть, я использую слова чисто как инструмент, чтобы запомнить что-то, чтобы записать что-то, чтобы как бы что-то придумать, может быть, да? Чтобы что-то... Сейчас, как же это? То есть, к чему я хочу сказать? Я хочу сказать, что нет такого, что... Вот можно сказать, вот сейчас я использую слова, я использую их так, как раньше. Нет, я использую совершенно по-другому. То есть я их использую только одним-единственным способом, таким вот уникальным. Ну, в смысле... А всем остальным способом я больше их не использую. Всё. Просто не использую. Потому что... Потому что все те способы бесполезны. Ну, они ни для чего не нужны. Есть только один способ. Есть только один способ, которым полезно использовать слова. Это... Ну... Грубо говоря, для планирования жизни, для струк... для... для... Короче, я это уже говорил. Мне сложно объяснить это. Да. Я уже, короче... Кстати, я к чему хотел сказать? Хотел сказать, что... что я... с тех пор, как я понял вот эти вещи про слова, да, я больше таким образом о них не думаю и таким образом их не использую. Потому что... Вообще, вот смотри, если мы уберём такую вещь, как планирование, используем слово «планирование», то слова вообще ни для чего не нужны. Вот вообще ни для чего. То есть, вот смотри, вот скажем, я говорю, первые две причины, почему я не использую слова. Первая причина – это то, что я верил, что это реальность, я доказал, что это не реальность. Ну, что нельзя верить, что это реальность, потому что нет нигде доказательств, что это реальность. Всё, я больше не… слова теперь больше… как то, что слова – это реальность, их значение – это реальность, больше такой причины не существует. Всё. То есть минус одна причина использовать вообще когда-либо слова. Вторая причина – это то, что слова какое-то отношение имеют к реальности. Думая о словах и значении, ты каким-то образом, якобы, ты думаешь о реальности. Ты думаешь о чём-то, связанном с реальностью. Нет, я доказал, что ты вообще не думаешь, ты думаешь просто о чём-то абсолютно обособленном, не имеешь от никакого ни малейшего отношения к реальности. Похоже, да, но блин, какая разница. Соответственно, минус вторая причина. Если бы всего было только две причины, не существовало такого использования слов как для плана и прочего, да, то есть, тогда я бы, всё, я бы вообще никогда не использовал слова, ни в каком виде. Я бы полностью всегда находился в состоянии вот этого, без слов, мега только кайфовал, но потом, ну когда, поначалу так и было. Но потом я столкнулся с тем, что я такой, всё, начинаем планировать, и тут я столкнулся с проблемой, что слова, оказывается, всё-таки для чего-то нужны. Я об этом рассказывал. То есть использую я их только с третьей причины, только вот чисто для планов. А что я понял, что никогда не нужно, ну на данный момент я не вижу для чего, да, то есть никогда ни для чего не нужно представлять себе значение слов. Вот никакой пользы, никакой выгоды, ну ничего никогда это не принесёт тебе. Только испортить состояние и всё. То есть вот это, то есть окей. Каким-то образом я не использую слова. Первая причина. Вторая причина, для чего слова не нужны. Там я не использую слова. А значение, представлять значение я не использую по трём причинам. Первое, потому что значение слов это нереальность. Второе, потому что значение слов не имеет никакого отношения к реальности. И третье, потому что значение слов ни для чего не нужно. Не нужно для плана, чтобы использовать слова для плана, тебе не нужно представлять значение этих слов. То есть значение не нужно... Три из трёх, для чего нужно значение, можно подумать, для чего нужно значение, оно там не нужно, доказано. Всё, значение никогда не использую. Слова два из трёх не нужно. В двух из трёх случаях не нужно. Поэтому в двух из трёх случаях я не использую слова, но использую только в третьем случае, чисто для плана. Обособлено от значения. Слова использую обособлено от значения, от их значения. То есть я понимаю слова, читая, я понимаю слова, не представляя значения. Это я уже тоже доказал, что так можно. То есть, каким образом я это понимаю, я уже объяснял, что я понимаю слова теперь не через их значения, а через их другую сторону, а именно через то, на что реально они указывают. То есть, вот если... блин, я тоже говорил, короче... То есть, если мне спрашиваешь, что такое слон... я воображу реального слона, то есть мне не нужно заходить в тот участок мозга, в котором я представляю какое-то особое значение. Если меня спросят, что такое слон, я не заходя туда, в тот отдел мозга, знаю, что такое слон. Я могу себе его представить, я использую чистое воображение, я не представляю значение, я просто Я представляю себе реального слона. Я могу на него указать, если бы он был рядом, а могу его указать в самовоображении, вспомнить, что такое реальный слон. То есть отличие в чём, что я либо представляю себе, понимаю слова, представляю себе их реальное значение, либо я представляю себе слова, Представляю их какое-то придуманное значение, хранящееся в каком-то там участке мозга, которое я могу заглянуть и узнать, и посмотреть на это слово. Вот например, я сейчас загляну туда, ты мне скажешь, что такое слон? Ну вот я оттуда смотрю сейчас, да? Само по себе слон никаких чувств не вызывает, да? Но уже я смотрю, во-первых, это не кайфово с этой точки зрения. Короче, блин, что хочу сказать. Хочу сказать, что... Ладно, я уже, наверное, сказал всё, что могу сказать. Теперь вроде бы только тестировать. Кстати, ещё подведём, ну, немножечко для документов. В общем, вчера, когда я записывал, я постоянно фантазировал себе хорошее... фантазировал, что то, что я говорю, или вообще там, всё, что я... что реальность, грубо говоря, я фантазировал о том, что она имеет какое-то хорошее значение. То есть я фантазировал для того, чтобы себе сделать улыбку. Типа, я думал, что типа, ну а чё, я могу. почему бы это не делать, да, то есть, но это сильно изматывало, то есть, и это заебалорало, то есть, очень много энергии. Сейчас же я этим не занимаюсь, сейчас я в более таком строгом рабочем режиме, и это легче, вот сейчас мне удалось легче, хотя там я два часа записывал, а сейчас только час, я чувствую уже усталость, нет, сейчас я больше чем час, я уже к двум часам приближаюсь, короче, потому что сейчас полегче, сейчас полегче, хотя я все равно чувствую, как я разгоняюсь, но я разгоняюсь только, блин, вот, То есть всё равно сейчас я уже чувствую усталость. Начинал я спокойно, но закончил как-то очень прям... Ну окей, да, я не перешёл, я не стал использовать фантазии, я всё равно был в рабочем режиме. Потому что если бы я использовал ещё фантазии, мне бы ещё тяжелее было. Я бы уже умирал, наверное. Потому что очень много ресурсов мозга уходило бы на всё это, на сложнейшее мышление, на думание о реальности, ещё и фантазирование о чём-то очень хорошем, чтобы добавить улыбку в процессе этого всего. Так я просто думаю о реальности и жёстким мышлением занимаюсь, прям таким очень усиленным. Плюс физически говорить вслух тяжело. Но в целом, я чувствую себя намного лучше. Раз в два лучше. Все равно, да, подустал. Но намного лучше себя чувствую, чем вчера, когда я использовал фантазии. Но это так, чисто для... Для записи. Для документации. Для задокументирования. Короче... Вот я сейчас наговорил, но я чисто в рабочем состоянии. Я вообще особо не замечал ничего. Я не кайфовал, пока это писал. Я не страдал. Чувствовал себя нормально, спокойно. Чисто работаю, всё. Просто работаю, всё. Ничего такого, просто занимаюсь работой. Ну, норм, норм состояние, вообще, как бы, не знаю, если хорошим, плохим, то есть, ну, если говорить про кайф, то, не знаю, ну, никакого особого кайфа нету, то есть, ну, никакого особого дискомфорта тоже нету, ну, просто устал физически, всё. Страха к слову тоже нету, потому что можно было подумать, что у меня был бы страх, но я ни разу за говорение ни на секунду не представил значения ни одного слова, которое я говорю. Поэтому у меня никакого страха не было. Если бы я представлял все, что я говорю, значения, то я бы точно боялся, потому что я говорю страшные вещи. Для моей психики реагирует, когда ты смотришь в тот участок мозга, который отвечает за представление значения того, что ты говоришь. Вот что значит то, что я говорю. И значит, если бы я представлял, что значит то, что я сейчас говорю, так уж вышло, что мой мозг почему-то решил бы, что это значит что-то страшное. Я просто знаю свой мозг и знаю, что так бы он решил, и я бы боялся, я бы стрессовал. А так я ни разу туда не заглянул, ни разу ничего не представил, просто говорю, думаю только о реальности и о мышлении, всё, о словах. И всё, и, соответственно, ни малейшего стресса не было. То, что я немножко подхрюкивал, но это только потому, что я, ну, чуть-чуть, капельку, малейшую, знаешь, такую... всё равно я думаю, думаю, так скажем, задумываюсь. Короче, задумываясь о том... Ладно, всё, короче, я не думаю, что это важно документировать, это вообще не важно. Так... Чё ещё не задокументировал? Всё, надо тестировать и смотреть, что получится. Получится ли у меня как бы там и кайфовать, и работать, и кайфовать, и работать. Или я только буду делать, чтобы без конца работать. Ну, я не против, на самом деле. Вот прикол в том, что я как будто бы даже не против. Серьёзно. Вот почему-то вот мне не против. То есть, типа, я был против, когда я представлял значение, думал о значении. Вернее, когда я был в состоянии, когда я смотрел на мир из того состояния, когда ты думаешь о значении постоянно. вернее, ну, короче, да, когда... когда в том состоянии, да, мне не шибко хотелось, ну, короче, оно было не очень комфортно, а в этом, ну, вообще норм, типа норм, серьёзно, да, и как бы пофиг, что есть кайф, нет, реально пофиг, но если, ну, я понимаю, что окей, да, если хочу, то есть с ней ничем не переживаю, то есть, конечно, блин, необычное состояние, прикольное, вот, то есть я, сколько бы мне не захотелось, допустим, только работать, не думая о реальности и не кайфуя, да, особо, Я готов к этому, сколько бы я не захотел этого делать. Но в то же время я задумываюсь о том, а почему бы не захотеть побольше кайфовать. И спокойно тоже в любой момент могу перестать работать и начать кайфовать. Больше нет идей, чё ещё сказать, каких-то мыслей особо. Перед сном, когда я вчера думал, чё я там такого думал... Не, перед сном я записывал гайд, а потом просто лёг спать и заснул. Сегодня утром же я... Ну так, немного чё-то подумал. Сегодня утром я... Сегодня утром, да, я заметил, что я... Короче, ладно, там ничего важного такого не произошло. Ну всё, всё, будем тестить. Больше вроде ничего сказать.</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15</Pages>
  <Words>11860</Words>
  <Characters>57640</Characters>
  <CharactersWithSpaces>69521</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2025-11-20T10:34:20Z</dcterms:created>
  <dc:creator>Un-named</dc:creator>
  <dc:description/>
  <dc:language>ru-RU</dc:language>
  <cp:lastModifiedBy/>
  <dcterms:modified xsi:type="dcterms:W3CDTF">2025-12-06T03:42:16Z</dcterms:modified>
  <cp:revision>2</cp:revision>
  <dc:subject/>
  <dc:title/>
</cp:coreProperties>
</file>